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61DC" w14:textId="4CCB2331" w:rsidR="00354129" w:rsidRPr="007D609F" w:rsidRDefault="00CE4526" w:rsidP="00354129">
      <w:pPr>
        <w:jc w:val="both"/>
        <w:rPr>
          <w:rFonts w:ascii="Arial Black" w:hAnsi="Arial Black"/>
          <w:b/>
          <w:color w:val="4F6228" w:themeColor="accent3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7A2A93" wp14:editId="299B7B04">
                <wp:simplePos x="0" y="0"/>
                <wp:positionH relativeFrom="column">
                  <wp:posOffset>1916430</wp:posOffset>
                </wp:positionH>
                <wp:positionV relativeFrom="paragraph">
                  <wp:posOffset>224155</wp:posOffset>
                </wp:positionV>
                <wp:extent cx="4140200" cy="342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511D3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Marque déposée et copyright</w:t>
                            </w:r>
                          </w:p>
                          <w:p w14:paraId="0E99AC50" w14:textId="77777777" w:rsidR="00354129" w:rsidRPr="003715D7" w:rsidRDefault="00354129" w:rsidP="00354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Déclarée le 24.07.2002 sous le N°02/2943-00155610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2A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0.9pt;margin-top:17.65pt;width:326pt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" filled="f" stroked="f" insetpen="t">
                <v:textbox inset="2.88pt,2.88pt,2.88pt,2.88pt">
                  <w:txbxContent>
                    <w:p w14:paraId="445511D3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sz w:val="18"/>
                          <w:szCs w:val="18"/>
                        </w:rPr>
                        <w:t>Marque déposée et copyright</w:t>
                      </w:r>
                    </w:p>
                    <w:p w14:paraId="0E99AC50" w14:textId="77777777" w:rsidR="00354129" w:rsidRPr="003715D7" w:rsidRDefault="00354129" w:rsidP="0035412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sz w:val="18"/>
                          <w:szCs w:val="18"/>
                        </w:rPr>
                        <w:t>Déclarée le 24.07.2002 sous le N°02/2943-00155610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C01C0D" wp14:editId="1390438B">
                <wp:simplePos x="0" y="0"/>
                <wp:positionH relativeFrom="column">
                  <wp:posOffset>2441575</wp:posOffset>
                </wp:positionH>
                <wp:positionV relativeFrom="paragraph">
                  <wp:posOffset>-375920</wp:posOffset>
                </wp:positionV>
                <wp:extent cx="2781300" cy="352425"/>
                <wp:effectExtent l="331470" t="457200" r="373380" b="19050"/>
                <wp:wrapNone/>
                <wp:docPr id="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17587" w14:textId="77777777" w:rsidR="00CE4526" w:rsidRDefault="00CE4526" w:rsidP="00CE4526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sz w:val="56"/>
                                <w:szCs w:val="5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sz w:val="56"/>
                                <w:szCs w:val="5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de FRANCE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1C0D" id="WordArt 9" o:spid="_x0000_s1027" type="#_x0000_t202" style="position:absolute;left:0;text-align:left;margin-left:192.25pt;margin-top:-29.6pt;width:219pt;height:27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DF17587" w14:textId="77777777" w:rsidR="00CE4526" w:rsidRDefault="00CE4526" w:rsidP="00CE4526">
                      <w:pPr>
                        <w:jc w:val="center"/>
                        <w:rPr>
                          <w:b/>
                          <w:bCs/>
                          <w:shadow/>
                          <w:sz w:val="56"/>
                          <w:szCs w:val="5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hadow/>
                          <w:sz w:val="56"/>
                          <w:szCs w:val="5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</w:rPr>
                        <w:t>DOJO de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00DF9D" wp14:editId="567D3E9C">
                <wp:simplePos x="0" y="0"/>
                <wp:positionH relativeFrom="column">
                  <wp:posOffset>-147955</wp:posOffset>
                </wp:positionH>
                <wp:positionV relativeFrom="paragraph">
                  <wp:posOffset>852170</wp:posOffset>
                </wp:positionV>
                <wp:extent cx="1943735" cy="21590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AF26DA" w14:textId="77777777" w:rsidR="00354129" w:rsidRPr="003715D7" w:rsidRDefault="00354129" w:rsidP="00354129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DF9D" id="Text Box 10" o:spid="_x0000_s1028" type="#_x0000_t202" style="position:absolute;left:0;text-align:left;margin-left:-11.65pt;margin-top:67.1pt;width:153.05pt;height:1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" filled="f" stroked="f" insetpen="t">
                <v:textbox inset="2.88pt,2.88pt,2.88pt,2.88pt">
                  <w:txbxContent>
                    <w:p w14:paraId="5DAF26DA" w14:textId="77777777" w:rsidR="00354129" w:rsidRPr="003715D7" w:rsidRDefault="00354129" w:rsidP="00354129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15D7">
                        <w:rPr>
                          <w:sz w:val="18"/>
                          <w:szCs w:val="18"/>
                        </w:rPr>
                        <w:t>Association Loi 1901</w:t>
                      </w:r>
                    </w:p>
                  </w:txbxContent>
                </v:textbox>
              </v:shape>
            </w:pict>
          </mc:Fallback>
        </mc:AlternateContent>
      </w:r>
      <w:r w:rsidR="00354129">
        <w:rPr>
          <w:noProof/>
          <w:lang w:eastAsia="fr-FR"/>
        </w:rPr>
        <w:drawing>
          <wp:anchor distT="36576" distB="36576" distL="36576" distR="36576" simplePos="0" relativeHeight="251660288" behindDoc="0" locked="0" layoutInCell="1" allowOverlap="1" wp14:anchorId="0D8F490E" wp14:editId="4CF24858">
            <wp:simplePos x="0" y="0"/>
            <wp:positionH relativeFrom="column">
              <wp:posOffset>-147955</wp:posOffset>
            </wp:positionH>
            <wp:positionV relativeFrom="paragraph">
              <wp:posOffset>-803910</wp:posOffset>
            </wp:positionV>
            <wp:extent cx="1943735" cy="1656080"/>
            <wp:effectExtent l="19050" t="0" r="0" b="0"/>
            <wp:wrapNone/>
            <wp:docPr id="3" name="Image 2" descr="img011 Dojo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1 Dojo de Fr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56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4129">
        <w:tab/>
      </w:r>
      <w:r w:rsidR="00354129">
        <w:tab/>
      </w:r>
      <w:r w:rsidR="00354129">
        <w:tab/>
      </w:r>
      <w:r w:rsidR="00354129">
        <w:tab/>
      </w:r>
      <w:r w:rsidR="00354129">
        <w:tab/>
      </w:r>
      <w:r w:rsidR="00354129">
        <w:tab/>
      </w:r>
      <w:r w:rsidR="00354129" w:rsidRPr="007D609F">
        <w:rPr>
          <w:rFonts w:ascii="Arial Black" w:hAnsi="Arial Black"/>
          <w:color w:val="002060"/>
          <w:sz w:val="28"/>
          <w:szCs w:val="28"/>
        </w:rPr>
        <w:t xml:space="preserve"> </w:t>
      </w:r>
      <w:proofErr w:type="gramStart"/>
      <w:r w:rsidR="00354129" w:rsidRPr="007D609F">
        <w:rPr>
          <w:rFonts w:ascii="Arial Black" w:hAnsi="Arial Black"/>
          <w:b/>
          <w:color w:val="4F6228" w:themeColor="accent3" w:themeShade="80"/>
          <w:sz w:val="28"/>
          <w:szCs w:val="28"/>
        </w:rPr>
        <w:t>des</w:t>
      </w:r>
      <w:proofErr w:type="gramEnd"/>
      <w:r w:rsidR="00354129" w:rsidRPr="007D609F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 ARTS MARTIAUX</w:t>
      </w:r>
    </w:p>
    <w:p w14:paraId="339BF942" w14:textId="400591FC" w:rsidR="00354129" w:rsidRPr="009A4888" w:rsidRDefault="00CE4526" w:rsidP="00354129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5CE42E5" wp14:editId="5E2B5916">
                <wp:simplePos x="0" y="0"/>
                <wp:positionH relativeFrom="column">
                  <wp:posOffset>2132965</wp:posOffset>
                </wp:positionH>
                <wp:positionV relativeFrom="paragraph">
                  <wp:posOffset>100965</wp:posOffset>
                </wp:positionV>
                <wp:extent cx="3311525" cy="1056640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6AB24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Siège social : </w:t>
                            </w:r>
                            <w:r w:rsidR="001B15C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4, route de Béziers 34550 BESSAN</w:t>
                            </w:r>
                          </w:p>
                          <w:p w14:paraId="6D207B23" w14:textId="77777777" w:rsidR="00354129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Téléphone : 04 67 01 50 08 ou 06 72 26 37 87</w:t>
                            </w:r>
                          </w:p>
                          <w:p w14:paraId="1220DFAF" w14:textId="77777777" w:rsidR="00643BAC" w:rsidRPr="003715D7" w:rsidRDefault="00643BAC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: dojodefrance@gmail.com</w:t>
                            </w:r>
                          </w:p>
                          <w:p w14:paraId="1231FAB1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Internet : </w:t>
                            </w:r>
                            <w:r w:rsidR="00643BA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https://dojodefranceam.wixsite.com/website</w:t>
                            </w:r>
                          </w:p>
                          <w:p w14:paraId="226B2208" w14:textId="77777777" w:rsidR="00354129" w:rsidRPr="00946259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Facebook : </w:t>
                            </w:r>
                            <w:r w:rsidR="00643BA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https://www.facebook.com/dojodefrance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42E5" id="Text Box 11" o:spid="_x0000_s1029" type="#_x0000_t202" style="position:absolute;margin-left:167.95pt;margin-top:7.95pt;width:260.75pt;height:83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" filled="f" stroked="f" insetpen="t">
                <v:textbox inset="2.88pt,2.88pt,2.88pt,2.88pt">
                  <w:txbxContent>
                    <w:p w14:paraId="7746AB24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Siège social : </w:t>
                      </w:r>
                      <w:r w:rsidR="001B15C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4, route de Béziers 34550 BESSAN</w:t>
                      </w:r>
                    </w:p>
                    <w:p w14:paraId="6D207B23" w14:textId="77777777" w:rsidR="00354129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Téléphone : 04 67 01 50 08 ou 06 72 26 37 87</w:t>
                      </w:r>
                    </w:p>
                    <w:p w14:paraId="1220DFAF" w14:textId="77777777" w:rsidR="00643BAC" w:rsidRPr="003715D7" w:rsidRDefault="00643BAC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: dojodefrance@gmail.com</w:t>
                      </w:r>
                    </w:p>
                    <w:p w14:paraId="1231FAB1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Internet : </w:t>
                      </w:r>
                      <w:r w:rsidR="00643BA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https://dojodefranceam.wixsite.com/website</w:t>
                      </w:r>
                    </w:p>
                    <w:p w14:paraId="226B2208" w14:textId="77777777" w:rsidR="00354129" w:rsidRPr="00946259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715D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Facebook : </w:t>
                      </w:r>
                      <w:r w:rsidR="00643BA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https://www.facebook.com/dojodefrance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1B625A2" w14:textId="77777777" w:rsidR="00354129" w:rsidRPr="009A4888" w:rsidRDefault="00354129" w:rsidP="00354129"/>
    <w:p w14:paraId="43CE645C" w14:textId="3B07A946" w:rsidR="00354129" w:rsidRPr="00B604C9" w:rsidRDefault="00CE4526" w:rsidP="00354129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E90662" wp14:editId="06B3CE8D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1871980" cy="333375"/>
                <wp:effectExtent l="4445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C90A5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62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5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Bureau du PRESIDENT</w:t>
                            </w:r>
                          </w:p>
                          <w:p w14:paraId="0005FAB7" w14:textId="77777777" w:rsidR="00354129" w:rsidRDefault="00354129" w:rsidP="0035412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0662" id="Text Box 12" o:spid="_x0000_s1030" type="#_x0000_t202" style="position:absolute;margin-left:-6pt;margin-top:.5pt;width:147.4pt;height:2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" filled="f" stroked="f" insetpen="t">
                <v:textbox inset="2.88pt,2.88pt,2.88pt,2.88pt">
                  <w:txbxContent>
                    <w:p w14:paraId="7FBC90A5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4625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715D7">
                        <w:rPr>
                          <w:b/>
                          <w:bCs/>
                          <w:sz w:val="18"/>
                          <w:szCs w:val="18"/>
                        </w:rPr>
                        <w:t>Bureau du PRESIDENT</w:t>
                      </w:r>
                    </w:p>
                    <w:p w14:paraId="0005FAB7" w14:textId="77777777" w:rsidR="00354129" w:rsidRDefault="00354129" w:rsidP="00354129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CF337" w14:textId="77777777" w:rsidR="00354129" w:rsidRPr="00B604C9" w:rsidRDefault="00580D5A" w:rsidP="003541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Bessan, le 24 février 2023</w:t>
      </w:r>
    </w:p>
    <w:p w14:paraId="203B7500" w14:textId="77777777" w:rsidR="00580D5A" w:rsidRDefault="00580D5A" w:rsidP="00354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427"/>
        <w:tblW w:w="10485" w:type="dxa"/>
        <w:tblInd w:w="0" w:type="dxa"/>
        <w:tblLook w:val="04A0" w:firstRow="1" w:lastRow="0" w:firstColumn="1" w:lastColumn="0" w:noHBand="0" w:noVBand="1"/>
      </w:tblPr>
      <w:tblGrid>
        <w:gridCol w:w="2547"/>
        <w:gridCol w:w="2268"/>
        <w:gridCol w:w="1134"/>
        <w:gridCol w:w="1134"/>
        <w:gridCol w:w="992"/>
        <w:gridCol w:w="2410"/>
      </w:tblGrid>
      <w:tr w:rsidR="00697492" w:rsidRPr="00697492" w14:paraId="63BA150D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25B53" w14:textId="77777777" w:rsidR="00697492" w:rsidRPr="00697492" w:rsidRDefault="00697492" w:rsidP="0069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bookmarkStart w:id="0" w:name="_Hlk117344305"/>
            <w:r w:rsidRPr="00697492">
              <w:rPr>
                <w:rFonts w:ascii="Calibri" w:eastAsia="Times New Roman" w:hAnsi="Calibri" w:cs="Times New Roman"/>
                <w:u w:val="single"/>
                <w:lang w:eastAsia="fr-FR"/>
              </w:rPr>
              <w:t xml:space="preserve">NOM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649DA" w14:textId="77777777" w:rsidR="00697492" w:rsidRPr="00697492" w:rsidRDefault="00697492" w:rsidP="00697492">
            <w:pPr>
              <w:jc w:val="center"/>
              <w:rPr>
                <w:u w:val="single"/>
              </w:rPr>
            </w:pPr>
            <w:r w:rsidRPr="00697492">
              <w:rPr>
                <w:u w:val="single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7C3412" w14:textId="77777777" w:rsidR="00697492" w:rsidRPr="00697492" w:rsidRDefault="00697492" w:rsidP="00697492">
            <w:pPr>
              <w:jc w:val="center"/>
              <w:rPr>
                <w:u w:val="single"/>
              </w:rPr>
            </w:pPr>
            <w:r w:rsidRPr="00697492">
              <w:rPr>
                <w:u w:val="single"/>
              </w:rPr>
              <w:t>REPAS SAM 15€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66463" w14:textId="77777777" w:rsidR="00697492" w:rsidRPr="00697492" w:rsidRDefault="00697492" w:rsidP="00697492">
            <w:pPr>
              <w:jc w:val="center"/>
              <w:rPr>
                <w:u w:val="single"/>
              </w:rPr>
            </w:pPr>
            <w:r w:rsidRPr="00697492">
              <w:rPr>
                <w:u w:val="single"/>
              </w:rPr>
              <w:t>PT DEJ DIM 3€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61F9A" w14:textId="77777777" w:rsidR="00697492" w:rsidRPr="00697492" w:rsidRDefault="00697492" w:rsidP="00697492">
            <w:pPr>
              <w:jc w:val="center"/>
              <w:rPr>
                <w:u w:val="single"/>
              </w:rPr>
            </w:pPr>
            <w:r w:rsidRPr="00697492">
              <w:rPr>
                <w:u w:val="single"/>
              </w:rPr>
              <w:t>REPAS DIM 15€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671C6" w14:textId="77777777" w:rsidR="00697492" w:rsidRDefault="00697492" w:rsidP="00697492">
            <w:pPr>
              <w:jc w:val="center"/>
              <w:rPr>
                <w:u w:val="single"/>
              </w:rPr>
            </w:pPr>
            <w:r w:rsidRPr="00697492">
              <w:rPr>
                <w:u w:val="single"/>
              </w:rPr>
              <w:t>COUT TOTAL</w:t>
            </w:r>
          </w:p>
          <w:p w14:paraId="26173788" w14:textId="1CF516AC" w:rsidR="00697492" w:rsidRPr="00697492" w:rsidRDefault="00697492" w:rsidP="006974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Chèque si possible</w:t>
            </w:r>
          </w:p>
        </w:tc>
      </w:tr>
      <w:tr w:rsidR="00697492" w:rsidRPr="00697492" w14:paraId="61E1D394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9D9" w14:textId="188C3E8C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9C6" w14:textId="460A69DE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928" w14:textId="4D3359D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07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D6D" w14:textId="0F97CA2A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A46" w14:textId="7B1FD769" w:rsidR="00697492" w:rsidRPr="00697492" w:rsidRDefault="00697492" w:rsidP="00697492">
            <w:pPr>
              <w:jc w:val="center"/>
            </w:pPr>
          </w:p>
        </w:tc>
      </w:tr>
      <w:tr w:rsidR="00697492" w:rsidRPr="00697492" w14:paraId="511926BF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ECA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60C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BF4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86D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FF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24A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CC886FA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C96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01B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8EF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2F1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4A6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0FD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7B0EF13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016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89C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07C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0C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1C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A8F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00F3E071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A29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86B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C54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29F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8C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A39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2792F390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976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65D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299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3D1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2B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23A" w14:textId="77777777" w:rsidR="00697492" w:rsidRPr="00697492" w:rsidRDefault="00697492" w:rsidP="00697492">
            <w:pPr>
              <w:jc w:val="both"/>
            </w:pPr>
          </w:p>
        </w:tc>
        <w:bookmarkEnd w:id="0"/>
      </w:tr>
      <w:tr w:rsidR="00697492" w:rsidRPr="00697492" w14:paraId="65D72446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2A5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AC8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87F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B6F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836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3E0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7E32A138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1B6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566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8F7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3F8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95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2E3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1F90BA3D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AC4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0EC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0F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F75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FE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7A1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6A550C0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C55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803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83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1A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59D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97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48FA6891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40C" w14:textId="77777777" w:rsidR="00697492" w:rsidRPr="00697492" w:rsidRDefault="00697492" w:rsidP="00697492">
            <w:pPr>
              <w:jc w:val="both"/>
            </w:pPr>
            <w:bookmarkStart w:id="1" w:name="_Hlk12867143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238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195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90E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575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509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46078F21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B8A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74E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3F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78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2A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56D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FEDDD81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83C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811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EF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3E6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D4D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F81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63AC697A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F4E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D54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8C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1FD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5E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A2D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296FB1C5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1F2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EF1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15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4AC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B2C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E60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71783326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703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CC4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A68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B08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50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019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2753567C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15E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0AB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877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DD9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7F9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2A4" w14:textId="77777777" w:rsidR="00697492" w:rsidRPr="00697492" w:rsidRDefault="00697492" w:rsidP="00697492">
            <w:pPr>
              <w:jc w:val="both"/>
            </w:pPr>
          </w:p>
        </w:tc>
        <w:bookmarkEnd w:id="1"/>
      </w:tr>
      <w:tr w:rsidR="00697492" w:rsidRPr="00697492" w14:paraId="655B058F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2C5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399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ADE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8A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636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ECA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183628F0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868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87B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355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D1D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77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A47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CD6C132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9EE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8E3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5D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C75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62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E85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C0D70FC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3CD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3E1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8B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FF4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02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905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7AF13852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7EC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58B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0CD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101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69C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0F2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4B6ED3B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BC6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9AF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E61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D4B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D7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3EB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1ADDA5FF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8C7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3B1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606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AE9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78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AF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0E834B26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CB0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1FE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B89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D94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33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322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796C5F76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255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330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04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BCF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5C1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9FC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27B3B76F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6AE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1F2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78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106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D8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542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282AB1B6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ABA" w14:textId="77777777" w:rsidR="00697492" w:rsidRPr="00697492" w:rsidRDefault="00697492" w:rsidP="00697492">
            <w:pPr>
              <w:jc w:val="both"/>
            </w:pPr>
            <w:bookmarkStart w:id="2" w:name="_Hlk13244087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D66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50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DC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6B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C6B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0CCDB143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89F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367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D45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20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FC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E32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ECD0BB9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1CCC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68F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DBB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A58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2E4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E09" w14:textId="77777777" w:rsidR="00697492" w:rsidRPr="00697492" w:rsidRDefault="00697492" w:rsidP="00697492">
            <w:pPr>
              <w:jc w:val="both"/>
            </w:pPr>
          </w:p>
        </w:tc>
        <w:bookmarkEnd w:id="2"/>
      </w:tr>
      <w:tr w:rsidR="00697492" w:rsidRPr="00697492" w14:paraId="580DC354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2B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938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0B8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F3C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A12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63F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E9A6833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28E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0CA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8A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1FC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FF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74A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797B3B10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FF5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4544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4AF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256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2AC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621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54C13C28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E59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8DD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BEE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48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C1F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0E0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6C0616DA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AC5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281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56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FFA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3B3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79D" w14:textId="77777777" w:rsidR="00697492" w:rsidRPr="00697492" w:rsidRDefault="00697492" w:rsidP="00697492">
            <w:pPr>
              <w:jc w:val="both"/>
            </w:pPr>
          </w:p>
        </w:tc>
      </w:tr>
      <w:tr w:rsidR="00697492" w:rsidRPr="00697492" w14:paraId="6B91AEA8" w14:textId="77777777" w:rsidTr="00697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83F" w14:textId="77777777" w:rsidR="00697492" w:rsidRPr="00697492" w:rsidRDefault="00697492" w:rsidP="006974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6BC" w14:textId="77777777" w:rsidR="00697492" w:rsidRPr="00697492" w:rsidRDefault="00697492" w:rsidP="0069749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FF0" w14:textId="77777777" w:rsidR="00697492" w:rsidRPr="00697492" w:rsidRDefault="00697492" w:rsidP="006974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48E" w14:textId="77777777" w:rsidR="00697492" w:rsidRPr="00697492" w:rsidRDefault="00697492" w:rsidP="00697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889" w14:textId="77777777" w:rsidR="00697492" w:rsidRPr="00697492" w:rsidRDefault="00697492" w:rsidP="006974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42D4" w14:textId="77777777" w:rsidR="00697492" w:rsidRPr="00697492" w:rsidRDefault="00697492" w:rsidP="00697492">
            <w:pPr>
              <w:jc w:val="both"/>
            </w:pPr>
          </w:p>
        </w:tc>
      </w:tr>
    </w:tbl>
    <w:p w14:paraId="558CE356" w14:textId="65B2C897" w:rsidR="00906FCB" w:rsidRPr="00697492" w:rsidRDefault="00697492" w:rsidP="0069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92">
        <w:rPr>
          <w:rFonts w:ascii="Times New Roman" w:hAnsi="Times New Roman" w:cs="Times New Roman"/>
          <w:b/>
          <w:sz w:val="24"/>
          <w:szCs w:val="24"/>
          <w:u w:val="single"/>
        </w:rPr>
        <w:t xml:space="preserve">ETAT REPAS STAGE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21/22 </w:t>
      </w:r>
      <w:r w:rsidRPr="00697492">
        <w:rPr>
          <w:rFonts w:ascii="Times New Roman" w:hAnsi="Times New Roman" w:cs="Times New Roman"/>
          <w:b/>
          <w:sz w:val="24"/>
          <w:szCs w:val="24"/>
          <w:u w:val="single"/>
        </w:rPr>
        <w:t>OCTOBRE 2023 – LES AVENIERES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(38)</w:t>
      </w:r>
    </w:p>
    <w:sectPr w:rsidR="00906FCB" w:rsidRPr="00697492" w:rsidSect="00697492">
      <w:pgSz w:w="11906" w:h="16838"/>
      <w:pgMar w:top="1702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5"/>
    <w:rsid w:val="00001A3C"/>
    <w:rsid w:val="00014CB9"/>
    <w:rsid w:val="00046FEA"/>
    <w:rsid w:val="00060AC6"/>
    <w:rsid w:val="00066072"/>
    <w:rsid w:val="000727A2"/>
    <w:rsid w:val="00077B54"/>
    <w:rsid w:val="000824F3"/>
    <w:rsid w:val="000D2CA6"/>
    <w:rsid w:val="000F5014"/>
    <w:rsid w:val="001211CF"/>
    <w:rsid w:val="0015007D"/>
    <w:rsid w:val="001617D8"/>
    <w:rsid w:val="00171952"/>
    <w:rsid w:val="0017707D"/>
    <w:rsid w:val="001B15CF"/>
    <w:rsid w:val="001C5214"/>
    <w:rsid w:val="001D7993"/>
    <w:rsid w:val="00207D18"/>
    <w:rsid w:val="00246BB1"/>
    <w:rsid w:val="0025744C"/>
    <w:rsid w:val="002D14EA"/>
    <w:rsid w:val="002E0D2F"/>
    <w:rsid w:val="002F25F7"/>
    <w:rsid w:val="0031572C"/>
    <w:rsid w:val="00354129"/>
    <w:rsid w:val="003810EB"/>
    <w:rsid w:val="003A3185"/>
    <w:rsid w:val="003C091D"/>
    <w:rsid w:val="003F5B25"/>
    <w:rsid w:val="003F5EC2"/>
    <w:rsid w:val="00427F97"/>
    <w:rsid w:val="00452E86"/>
    <w:rsid w:val="004533A2"/>
    <w:rsid w:val="00467575"/>
    <w:rsid w:val="00483FAC"/>
    <w:rsid w:val="004869A3"/>
    <w:rsid w:val="004B40C0"/>
    <w:rsid w:val="004B5052"/>
    <w:rsid w:val="004F10A2"/>
    <w:rsid w:val="004F4241"/>
    <w:rsid w:val="00500BD6"/>
    <w:rsid w:val="00577B78"/>
    <w:rsid w:val="00580D5A"/>
    <w:rsid w:val="005C235F"/>
    <w:rsid w:val="00606894"/>
    <w:rsid w:val="00620F61"/>
    <w:rsid w:val="00643BAC"/>
    <w:rsid w:val="006719C7"/>
    <w:rsid w:val="006944E4"/>
    <w:rsid w:val="00697492"/>
    <w:rsid w:val="006D3228"/>
    <w:rsid w:val="007045B1"/>
    <w:rsid w:val="00724667"/>
    <w:rsid w:val="00730F73"/>
    <w:rsid w:val="007320A0"/>
    <w:rsid w:val="007537F1"/>
    <w:rsid w:val="00776606"/>
    <w:rsid w:val="007808B2"/>
    <w:rsid w:val="007A5928"/>
    <w:rsid w:val="007C3C6E"/>
    <w:rsid w:val="00826275"/>
    <w:rsid w:val="00855D03"/>
    <w:rsid w:val="00881C1F"/>
    <w:rsid w:val="008927FC"/>
    <w:rsid w:val="008944CB"/>
    <w:rsid w:val="008E2982"/>
    <w:rsid w:val="0090144E"/>
    <w:rsid w:val="00906FCB"/>
    <w:rsid w:val="009877DD"/>
    <w:rsid w:val="00996C2E"/>
    <w:rsid w:val="009A1460"/>
    <w:rsid w:val="009B0C1D"/>
    <w:rsid w:val="009C2938"/>
    <w:rsid w:val="009D5A8A"/>
    <w:rsid w:val="009E2E70"/>
    <w:rsid w:val="00A06B08"/>
    <w:rsid w:val="00A21B0F"/>
    <w:rsid w:val="00A40917"/>
    <w:rsid w:val="00A61A46"/>
    <w:rsid w:val="00A65B52"/>
    <w:rsid w:val="00A94D9C"/>
    <w:rsid w:val="00AD2F6A"/>
    <w:rsid w:val="00AF6CD5"/>
    <w:rsid w:val="00B366AD"/>
    <w:rsid w:val="00B604C9"/>
    <w:rsid w:val="00B75BD4"/>
    <w:rsid w:val="00BC570C"/>
    <w:rsid w:val="00BC62F0"/>
    <w:rsid w:val="00BE2255"/>
    <w:rsid w:val="00BF23BA"/>
    <w:rsid w:val="00BF42A5"/>
    <w:rsid w:val="00C42E46"/>
    <w:rsid w:val="00CB0E95"/>
    <w:rsid w:val="00CE4526"/>
    <w:rsid w:val="00D2094D"/>
    <w:rsid w:val="00D501E1"/>
    <w:rsid w:val="00D53D82"/>
    <w:rsid w:val="00D819FF"/>
    <w:rsid w:val="00D94473"/>
    <w:rsid w:val="00D95231"/>
    <w:rsid w:val="00DA1030"/>
    <w:rsid w:val="00DB38DF"/>
    <w:rsid w:val="00E46196"/>
    <w:rsid w:val="00E818E8"/>
    <w:rsid w:val="00EA4733"/>
    <w:rsid w:val="00EB05C2"/>
    <w:rsid w:val="00EB575E"/>
    <w:rsid w:val="00F35D32"/>
    <w:rsid w:val="00F41832"/>
    <w:rsid w:val="00F73C0B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4DD"/>
  <w15:docId w15:val="{F206D174-9C07-4CAB-8607-91E9E69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2F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F6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97492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hn34@orange.fr</dc:creator>
  <cp:lastModifiedBy>Utilisateur</cp:lastModifiedBy>
  <cp:revision>2</cp:revision>
  <cp:lastPrinted>2023-02-23T17:15:00Z</cp:lastPrinted>
  <dcterms:created xsi:type="dcterms:W3CDTF">2023-04-15T07:02:00Z</dcterms:created>
  <dcterms:modified xsi:type="dcterms:W3CDTF">2023-04-15T07:02:00Z</dcterms:modified>
</cp:coreProperties>
</file>